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EE" w:rsidRPr="00F84076" w:rsidRDefault="00462EEE" w:rsidP="0046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                     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________________________________________________</w:t>
      </w:r>
    </w:p>
    <w:p w:rsidR="00462EEE" w:rsidRPr="001E22A9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2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(tėvų, globėjų, rūpintojų vardas, pavardė)</w:t>
      </w:r>
    </w:p>
    <w:p w:rsidR="00462EEE" w:rsidRPr="00F84076" w:rsidRDefault="00462EEE" w:rsidP="0046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>__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_________________________________________________</w:t>
      </w:r>
    </w:p>
    <w:p w:rsidR="00462EEE" w:rsidRPr="001E22A9" w:rsidRDefault="00462EEE" w:rsidP="00462EE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2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( gyvenamoji vieta) </w:t>
      </w:r>
    </w:p>
    <w:p w:rsidR="00462EEE" w:rsidRDefault="00462EEE" w:rsidP="00462EE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</w:t>
      </w:r>
    </w:p>
    <w:p w:rsidR="00462EEE" w:rsidRDefault="00462EEE" w:rsidP="00462EEE">
      <w:pPr>
        <w:tabs>
          <w:tab w:val="left" w:pos="4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___________________________________________________</w:t>
      </w:r>
    </w:p>
    <w:p w:rsidR="00462EEE" w:rsidRPr="001E22A9" w:rsidRDefault="00462EEE" w:rsidP="00462EE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                                            </w:t>
      </w:r>
      <w:r w:rsidRPr="001E22A9">
        <w:rPr>
          <w:rFonts w:ascii="Times New Roman" w:eastAsia="Times New Roman" w:hAnsi="Times New Roman" w:cs="Times New Roman"/>
          <w:sz w:val="24"/>
          <w:szCs w:val="24"/>
          <w:lang w:eastAsia="lt-LT"/>
        </w:rPr>
        <w:t>(telefonas)</w:t>
      </w:r>
    </w:p>
    <w:p w:rsidR="00462EEE" w:rsidRPr="00F84076" w:rsidRDefault="00462EEE" w:rsidP="0046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Biržų lopšelio-darželio „Ąžuoliukas“ </w:t>
      </w: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Direktoriui</w:t>
      </w: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  <w:t>PRAŠYMAS</w:t>
      </w:r>
    </w:p>
    <w:p w:rsidR="00462EEE" w:rsidRPr="00F84076" w:rsidRDefault="00462EEE" w:rsidP="00462EEE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</w:pPr>
    </w:p>
    <w:p w:rsidR="00462EEE" w:rsidRPr="00F84076" w:rsidRDefault="00462EEE" w:rsidP="00462EE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2 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-      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-  </w:t>
      </w:r>
    </w:p>
    <w:p w:rsidR="00462EEE" w:rsidRPr="00F84076" w:rsidRDefault="00462EEE" w:rsidP="00462EE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Biržai</w:t>
      </w:r>
    </w:p>
    <w:p w:rsidR="00462EEE" w:rsidRPr="00F84076" w:rsidRDefault="00462EEE" w:rsidP="00462EE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1E22A9" w:rsidRDefault="00462EEE" w:rsidP="00462EE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Prašau    neimti at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lyginimo už mano dukros, sūnaus, </w:t>
      </w:r>
      <w:r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>globotinio(ės</w:t>
      </w:r>
      <w:r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) </w:t>
      </w:r>
    </w:p>
    <w:p w:rsidR="00462EEE" w:rsidRPr="001E22A9" w:rsidRDefault="00462EEE" w:rsidP="00462EEE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1E22A9" w:rsidRDefault="00462EEE" w:rsidP="00462EEE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>(reikalingą pabraukti) ______________________________________________________</w:t>
      </w:r>
    </w:p>
    <w:p w:rsidR="00462EEE" w:rsidRPr="001E22A9" w:rsidRDefault="00462EEE" w:rsidP="00462EEE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ab/>
        <w:t>(vaiko vardas, pavardė)</w:t>
      </w:r>
    </w:p>
    <w:p w:rsidR="00FC3F16" w:rsidRDefault="00462EEE" w:rsidP="00462EEE">
      <w:pPr>
        <w:tabs>
          <w:tab w:val="left" w:pos="969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maitinimą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lopšelyje-darž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elyje, esant ekstremaliai  situacijai dėl didelio COVID – 19 ligos  </w:t>
      </w:r>
    </w:p>
    <w:p w:rsidR="00FC3F16" w:rsidRDefault="00FC3F16" w:rsidP="00462EEE">
      <w:pPr>
        <w:tabs>
          <w:tab w:val="left" w:pos="969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tabs>
          <w:tab w:val="left" w:pos="969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išplitimo, keliančio pavojų  vaiko sveikatai nuo 20      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-    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-    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</w:t>
      </w:r>
    </w:p>
    <w:p w:rsidR="00462EEE" w:rsidRPr="00F84076" w:rsidRDefault="00462EEE" w:rsidP="00462EEE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62EEE" w:rsidRPr="00F84076" w:rsidRDefault="00462EEE" w:rsidP="00462EEE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ab/>
      </w:r>
    </w:p>
    <w:p w:rsidR="00462EEE" w:rsidRPr="00F84076" w:rsidRDefault="00462EEE" w:rsidP="00462EEE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4A4A7A" w:rsidRDefault="00462EEE" w:rsidP="00462EEE">
      <w:pPr>
        <w:tabs>
          <w:tab w:val="left" w:pos="5760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  <w:t>___________________________</w:t>
      </w:r>
    </w:p>
    <w:p w:rsidR="00462EEE" w:rsidRPr="00462EEE" w:rsidRDefault="00462EEE" w:rsidP="00462EEE">
      <w:pPr>
        <w:tabs>
          <w:tab w:val="left" w:pos="5760"/>
          <w:tab w:val="left" w:pos="5835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</w:t>
      </w:r>
      <w:r w:rsidRPr="00462EEE">
        <w:rPr>
          <w:rFonts w:ascii="Times New Roman" w:eastAsia="Times New Roman" w:hAnsi="Times New Roman" w:cs="Times New Roman"/>
          <w:sz w:val="24"/>
          <w:szCs w:val="24"/>
          <w:lang w:eastAsia="lt-LT"/>
        </w:rPr>
        <w:t>(parašas)</w:t>
      </w:r>
    </w:p>
    <w:sectPr w:rsidR="00462EEE" w:rsidRPr="00462E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3"/>
    <w:rsid w:val="00462EEE"/>
    <w:rsid w:val="004A4A7A"/>
    <w:rsid w:val="004C3758"/>
    <w:rsid w:val="005B7AC3"/>
    <w:rsid w:val="00CB29F2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44AF-8DF8-4F37-B3DE-4E004B1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7A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 M</cp:lastModifiedBy>
  <cp:revision>5</cp:revision>
  <cp:lastPrinted>2020-11-03T13:38:00Z</cp:lastPrinted>
  <dcterms:created xsi:type="dcterms:W3CDTF">2020-11-03T13:07:00Z</dcterms:created>
  <dcterms:modified xsi:type="dcterms:W3CDTF">2020-11-11T16:14:00Z</dcterms:modified>
</cp:coreProperties>
</file>